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2BA05" w14:textId="19C758E9" w:rsidR="00784FBB" w:rsidRPr="00175CE7" w:rsidRDefault="0018431B">
      <w:pPr>
        <w:rPr>
          <w:sz w:val="36"/>
          <w:szCs w:val="32"/>
        </w:rPr>
      </w:pPr>
      <w:r w:rsidRPr="00175CE7">
        <w:rPr>
          <w:sz w:val="36"/>
          <w:szCs w:val="32"/>
        </w:rPr>
        <w:t xml:space="preserve">FISA </w:t>
      </w:r>
      <w:r w:rsidR="00175CE7" w:rsidRPr="00175CE7">
        <w:rPr>
          <w:sz w:val="36"/>
          <w:szCs w:val="32"/>
        </w:rPr>
        <w:t>2</w:t>
      </w:r>
      <w:r w:rsidRPr="00175CE7">
        <w:rPr>
          <w:sz w:val="36"/>
          <w:szCs w:val="32"/>
        </w:rPr>
        <w:t xml:space="preserve"> EXCEL</w:t>
      </w:r>
    </w:p>
    <w:p w14:paraId="59F5D7E9" w14:textId="177369AF" w:rsidR="0018431B" w:rsidRDefault="0018431B"/>
    <w:p w14:paraId="1E7BF2DE" w14:textId="28060DD3" w:rsidR="00175CE7" w:rsidRDefault="00175CE7" w:rsidP="00175CE7">
      <w:pPr>
        <w:pStyle w:val="Listparagraf"/>
        <w:numPr>
          <w:ilvl w:val="0"/>
          <w:numId w:val="1"/>
        </w:numPr>
        <w:ind w:left="426"/>
      </w:pPr>
      <w:r>
        <w:t>Deschideți fișierul Excel „fișa 2 excel.xlsx”</w:t>
      </w:r>
    </w:p>
    <w:p w14:paraId="0B4D23A2" w14:textId="2670298A" w:rsidR="00175CE7" w:rsidRDefault="00175CE7" w:rsidP="00175CE7">
      <w:pPr>
        <w:pStyle w:val="Listparagraf"/>
        <w:numPr>
          <w:ilvl w:val="0"/>
          <w:numId w:val="1"/>
        </w:numPr>
        <w:ind w:left="426"/>
      </w:pPr>
      <w:r>
        <w:t>Aranjați tabelul astfel încât să fie vizibile toate informațiile din celule</w:t>
      </w:r>
    </w:p>
    <w:p w14:paraId="37F66BA0" w14:textId="367C4B63" w:rsidR="00175CE7" w:rsidRDefault="00175CE7" w:rsidP="00175CE7">
      <w:pPr>
        <w:pStyle w:val="Listparagraf"/>
        <w:numPr>
          <w:ilvl w:val="0"/>
          <w:numId w:val="1"/>
        </w:numPr>
        <w:ind w:left="426"/>
      </w:pPr>
      <w:r>
        <w:t>Creați o listă numerică automată (1, 2, 3, ...) pentru Coloana A, începând cu celula A2</w:t>
      </w:r>
    </w:p>
    <w:p w14:paraId="5964F0FA" w14:textId="36812C6B" w:rsidR="00175CE7" w:rsidRDefault="00175CE7" w:rsidP="00175CE7">
      <w:pPr>
        <w:pStyle w:val="Listparagraf"/>
        <w:numPr>
          <w:ilvl w:val="0"/>
          <w:numId w:val="1"/>
        </w:numPr>
        <w:ind w:left="426"/>
      </w:pPr>
      <w:r>
        <w:t>Redenumiți foaia de calcul în „Fisa init”</w:t>
      </w:r>
    </w:p>
    <w:p w14:paraId="1491CD54" w14:textId="77777777" w:rsidR="008E3138" w:rsidRDefault="008E3138" w:rsidP="008E3138">
      <w:pPr>
        <w:pStyle w:val="Listparagraf"/>
        <w:ind w:left="426"/>
      </w:pPr>
    </w:p>
    <w:p w14:paraId="2AF5DBFB" w14:textId="59371D35" w:rsidR="00175CE7" w:rsidRDefault="00C56CF3" w:rsidP="00175CE7">
      <w:pPr>
        <w:pStyle w:val="Listparagraf"/>
        <w:numPr>
          <w:ilvl w:val="0"/>
          <w:numId w:val="1"/>
        </w:numPr>
        <w:ind w:left="426"/>
      </w:pPr>
      <w:r>
        <w:t>Creați o altă foaie de calcul și care se va numi „Fisa 2” și copiați foaia de calcul „Fisa init”</w:t>
      </w:r>
    </w:p>
    <w:p w14:paraId="32686CF8" w14:textId="7B3AE75B" w:rsidR="00C56CF3" w:rsidRDefault="00C56CF3" w:rsidP="00175CE7">
      <w:pPr>
        <w:pStyle w:val="Listparagraf"/>
        <w:numPr>
          <w:ilvl w:val="0"/>
          <w:numId w:val="1"/>
        </w:numPr>
        <w:ind w:left="426"/>
      </w:pPr>
      <w:r>
        <w:t>Pe foaia de calcul „Fisa 2”, completați la coloana J, pe celula J1, cu „Suma1”</w:t>
      </w:r>
    </w:p>
    <w:p w14:paraId="2DCB6DE1" w14:textId="387EDBCB" w:rsidR="00C56CF3" w:rsidRDefault="00C56CF3" w:rsidP="00175CE7">
      <w:pPr>
        <w:pStyle w:val="Listparagraf"/>
        <w:numPr>
          <w:ilvl w:val="0"/>
          <w:numId w:val="1"/>
        </w:numPr>
        <w:ind w:left="426"/>
      </w:pPr>
      <w:r>
        <w:t xml:space="preserve">Pe foaia de calcul „Fisa 2”, </w:t>
      </w:r>
      <w:r>
        <w:t xml:space="preserve">pe celula J2 creați formula de adunare setată manual, și anume „=H2+I2” </w:t>
      </w:r>
      <w:r w:rsidR="001C0170">
        <w:t>și distribuiți automat completarea automată a formulei și pentru celelalte rânduri</w:t>
      </w:r>
    </w:p>
    <w:p w14:paraId="75C2D123" w14:textId="77777777" w:rsidR="008E3138" w:rsidRDefault="008E3138" w:rsidP="008E3138">
      <w:pPr>
        <w:pStyle w:val="Listparagraf"/>
        <w:ind w:left="426"/>
      </w:pPr>
    </w:p>
    <w:p w14:paraId="4D294D90" w14:textId="419B811D" w:rsidR="001C0170" w:rsidRDefault="001C0170" w:rsidP="001C0170">
      <w:pPr>
        <w:pStyle w:val="Listparagraf"/>
        <w:numPr>
          <w:ilvl w:val="0"/>
          <w:numId w:val="1"/>
        </w:numPr>
        <w:ind w:left="426"/>
      </w:pPr>
      <w:r>
        <w:t xml:space="preserve">Creați o altă foaie de calcul și care se va numi „Fisa </w:t>
      </w:r>
      <w:r>
        <w:t>3</w:t>
      </w:r>
      <w:r>
        <w:t>” și copiați foaia de calcul „Fisa init”</w:t>
      </w:r>
    </w:p>
    <w:p w14:paraId="449170AB" w14:textId="2E9B8B95" w:rsidR="001C0170" w:rsidRDefault="001C0170" w:rsidP="001C0170">
      <w:pPr>
        <w:pStyle w:val="Listparagraf"/>
        <w:numPr>
          <w:ilvl w:val="0"/>
          <w:numId w:val="1"/>
        </w:numPr>
        <w:ind w:left="426"/>
      </w:pPr>
      <w:r>
        <w:t xml:space="preserve">Pe foaia de calcul „Fisa </w:t>
      </w:r>
      <w:r>
        <w:t>3</w:t>
      </w:r>
      <w:r>
        <w:t>”, completați la coloana J, pe celula J1, cu „Suma</w:t>
      </w:r>
      <w:r w:rsidR="008E3138">
        <w:t>2</w:t>
      </w:r>
      <w:r>
        <w:t>”</w:t>
      </w:r>
    </w:p>
    <w:p w14:paraId="1A9C246B" w14:textId="4DDE161D" w:rsidR="001C0170" w:rsidRDefault="001C0170" w:rsidP="001C0170">
      <w:pPr>
        <w:pStyle w:val="Listparagraf"/>
        <w:numPr>
          <w:ilvl w:val="0"/>
          <w:numId w:val="1"/>
        </w:numPr>
        <w:ind w:left="426"/>
      </w:pPr>
      <w:r>
        <w:t xml:space="preserve">Pe foaia de calcul „Fisa </w:t>
      </w:r>
      <w:r>
        <w:t>3</w:t>
      </w:r>
      <w:r>
        <w:t xml:space="preserve">”, pe celula J2 creați formula de adunare </w:t>
      </w:r>
      <w:r>
        <w:t>folosindu-ne de funcțiile predefinite ale Excelului</w:t>
      </w:r>
      <w:r>
        <w:t xml:space="preserve">, și anume </w:t>
      </w:r>
      <w:r>
        <w:t>Funcția = SUM,</w:t>
      </w:r>
      <w:r>
        <w:t xml:space="preserve"> și distribuiți automat completarea automată a formulei și pentru celelalte rânduri</w:t>
      </w:r>
    </w:p>
    <w:p w14:paraId="5C032DAD" w14:textId="77777777" w:rsidR="008E3138" w:rsidRDefault="008E3138" w:rsidP="008E3138">
      <w:pPr>
        <w:pStyle w:val="Listparagraf"/>
        <w:ind w:left="426"/>
      </w:pPr>
    </w:p>
    <w:p w14:paraId="57E064D6" w14:textId="03FBF765" w:rsidR="001C0170" w:rsidRDefault="001C0170" w:rsidP="001C0170">
      <w:pPr>
        <w:pStyle w:val="Listparagraf"/>
        <w:numPr>
          <w:ilvl w:val="0"/>
          <w:numId w:val="1"/>
        </w:numPr>
        <w:ind w:left="426"/>
      </w:pPr>
      <w:r>
        <w:t xml:space="preserve">Creați o altă foaie de calcul și care se va numi „Fisa </w:t>
      </w:r>
      <w:r>
        <w:t>4</w:t>
      </w:r>
      <w:r>
        <w:t>” și copiați foaia de calcul „Fisa init”</w:t>
      </w:r>
    </w:p>
    <w:p w14:paraId="568941C1" w14:textId="5C8A08D1" w:rsidR="001C0170" w:rsidRDefault="001C0170" w:rsidP="001C0170">
      <w:pPr>
        <w:pStyle w:val="Listparagraf"/>
        <w:numPr>
          <w:ilvl w:val="0"/>
          <w:numId w:val="1"/>
        </w:numPr>
        <w:ind w:left="426"/>
      </w:pPr>
      <w:r>
        <w:t xml:space="preserve">Pe foaia de calcul „Fisa </w:t>
      </w:r>
      <w:r>
        <w:t>4</w:t>
      </w:r>
      <w:r>
        <w:t>”, completați la coloana J, pe celula J1, cu „</w:t>
      </w:r>
      <w:r w:rsidR="008E3138">
        <w:t>Scadere</w:t>
      </w:r>
      <w:r>
        <w:t>”</w:t>
      </w:r>
    </w:p>
    <w:p w14:paraId="6AAC650C" w14:textId="00FC2935" w:rsidR="001C0170" w:rsidRDefault="001C0170" w:rsidP="001C0170">
      <w:pPr>
        <w:pStyle w:val="Listparagraf"/>
        <w:numPr>
          <w:ilvl w:val="0"/>
          <w:numId w:val="1"/>
        </w:numPr>
        <w:ind w:left="426"/>
      </w:pPr>
      <w:r>
        <w:t xml:space="preserve">Pe foaia de calcul „Fisa </w:t>
      </w:r>
      <w:r>
        <w:t>4</w:t>
      </w:r>
      <w:r>
        <w:t xml:space="preserve">”, pe celula J2 creați formula de </w:t>
      </w:r>
      <w:r>
        <w:t>scădere</w:t>
      </w:r>
      <w:r>
        <w:t xml:space="preserve"> setată manual, și anume „=H2</w:t>
      </w:r>
      <w:r>
        <w:t>-</w:t>
      </w:r>
      <w:r>
        <w:t>I2” și distribuiți automat completarea automată a formulei și pentru celelalte rânduri</w:t>
      </w:r>
    </w:p>
    <w:p w14:paraId="64C5842F" w14:textId="77777777" w:rsidR="008E3138" w:rsidRDefault="008E3138" w:rsidP="008E3138">
      <w:pPr>
        <w:pStyle w:val="Listparagraf"/>
        <w:ind w:left="426"/>
      </w:pPr>
    </w:p>
    <w:p w14:paraId="175CF006" w14:textId="728B5BBB" w:rsidR="001C0170" w:rsidRDefault="001C0170" w:rsidP="001C0170">
      <w:pPr>
        <w:pStyle w:val="Listparagraf"/>
        <w:numPr>
          <w:ilvl w:val="0"/>
          <w:numId w:val="1"/>
        </w:numPr>
        <w:ind w:left="426"/>
      </w:pPr>
      <w:r>
        <w:t xml:space="preserve">Creați o altă foaie de calcul și care se va numi „Fisa </w:t>
      </w:r>
      <w:r>
        <w:t>5</w:t>
      </w:r>
      <w:r>
        <w:t>” și copiați foaia de calcul „Fisa init”</w:t>
      </w:r>
    </w:p>
    <w:p w14:paraId="6370C3A9" w14:textId="7AEAA011" w:rsidR="001C0170" w:rsidRDefault="001C0170" w:rsidP="001C0170">
      <w:pPr>
        <w:pStyle w:val="Listparagraf"/>
        <w:numPr>
          <w:ilvl w:val="0"/>
          <w:numId w:val="1"/>
        </w:numPr>
        <w:ind w:left="426"/>
      </w:pPr>
      <w:r>
        <w:t xml:space="preserve">Pe foaia de calcul „Fisa </w:t>
      </w:r>
      <w:r>
        <w:t>5</w:t>
      </w:r>
      <w:r>
        <w:t>”, completați la coloana J, pe celula J1, cu „</w:t>
      </w:r>
      <w:r w:rsidR="008E3138">
        <w:t>Produs1</w:t>
      </w:r>
      <w:r>
        <w:t>”</w:t>
      </w:r>
    </w:p>
    <w:p w14:paraId="780F0E0C" w14:textId="160B99B9" w:rsidR="001C0170" w:rsidRDefault="001C0170" w:rsidP="001C0170">
      <w:pPr>
        <w:pStyle w:val="Listparagraf"/>
        <w:numPr>
          <w:ilvl w:val="0"/>
          <w:numId w:val="1"/>
        </w:numPr>
        <w:ind w:left="426"/>
      </w:pPr>
      <w:r>
        <w:t xml:space="preserve">Pe foaia de calcul „Fisa </w:t>
      </w:r>
      <w:r>
        <w:t>5</w:t>
      </w:r>
      <w:r>
        <w:t xml:space="preserve">”, pe celula J2 creați formula de </w:t>
      </w:r>
      <w:r w:rsidR="008E3138">
        <w:t>înmulțire</w:t>
      </w:r>
      <w:r>
        <w:t xml:space="preserve"> setată manual, și anume „=H2</w:t>
      </w:r>
      <w:r w:rsidR="008E3138">
        <w:t>*</w:t>
      </w:r>
      <w:r>
        <w:t>I2” și distribuiți automat completarea automată a formulei și pentru celelalte rânduri</w:t>
      </w:r>
    </w:p>
    <w:p w14:paraId="56151743" w14:textId="77777777" w:rsidR="008E3138" w:rsidRDefault="008E3138" w:rsidP="008E3138">
      <w:pPr>
        <w:pStyle w:val="Listparagraf"/>
        <w:ind w:left="426"/>
      </w:pPr>
    </w:p>
    <w:p w14:paraId="3E27B845" w14:textId="2F49A5A5" w:rsidR="008E3138" w:rsidRDefault="008E3138" w:rsidP="008E3138">
      <w:pPr>
        <w:pStyle w:val="Listparagraf"/>
        <w:numPr>
          <w:ilvl w:val="0"/>
          <w:numId w:val="1"/>
        </w:numPr>
        <w:ind w:left="426"/>
      </w:pPr>
      <w:r>
        <w:t xml:space="preserve">Creați o altă foaie de calcul și care se va numi „Fisa </w:t>
      </w:r>
      <w:r>
        <w:t>6</w:t>
      </w:r>
      <w:r>
        <w:t>” și copiați foaia de calcul „Fisa init”</w:t>
      </w:r>
    </w:p>
    <w:p w14:paraId="14D4F640" w14:textId="6CE84789" w:rsidR="008E3138" w:rsidRDefault="008E3138" w:rsidP="008E3138">
      <w:pPr>
        <w:pStyle w:val="Listparagraf"/>
        <w:numPr>
          <w:ilvl w:val="0"/>
          <w:numId w:val="1"/>
        </w:numPr>
        <w:ind w:left="426"/>
      </w:pPr>
      <w:r>
        <w:t xml:space="preserve">Pe foaia de calcul „Fisa </w:t>
      </w:r>
      <w:r>
        <w:t>6</w:t>
      </w:r>
      <w:r>
        <w:t>”, completați la coloana J, pe celula J1, cu „</w:t>
      </w:r>
      <w:r>
        <w:t>Produs2</w:t>
      </w:r>
      <w:r>
        <w:t>”</w:t>
      </w:r>
    </w:p>
    <w:p w14:paraId="48F7BE28" w14:textId="2DF1578A" w:rsidR="008E3138" w:rsidRDefault="008E3138" w:rsidP="008E3138">
      <w:pPr>
        <w:pStyle w:val="Listparagraf"/>
        <w:numPr>
          <w:ilvl w:val="0"/>
          <w:numId w:val="1"/>
        </w:numPr>
        <w:ind w:left="426"/>
      </w:pPr>
      <w:r>
        <w:t xml:space="preserve">Pe foaia de calcul „Fisa </w:t>
      </w:r>
      <w:r>
        <w:t>6</w:t>
      </w:r>
      <w:r>
        <w:t xml:space="preserve">”, pe celula J2 creați formula de </w:t>
      </w:r>
      <w:r>
        <w:t>înmulțire</w:t>
      </w:r>
      <w:r>
        <w:t xml:space="preserve"> folosindu-ne de funcțiile predefinite ale Excelului, și anume Funcția = </w:t>
      </w:r>
      <w:r>
        <w:t>PRODUCT</w:t>
      </w:r>
      <w:r>
        <w:t>, și distribuiți automat completarea automată a formulei și pentru celelalte rânduri</w:t>
      </w:r>
    </w:p>
    <w:p w14:paraId="1EB82020" w14:textId="77777777" w:rsidR="008E3138" w:rsidRDefault="008E3138" w:rsidP="008E3138">
      <w:pPr>
        <w:pStyle w:val="Listparagraf"/>
        <w:ind w:left="426"/>
      </w:pPr>
    </w:p>
    <w:p w14:paraId="0EE563D9" w14:textId="7C8D1F87" w:rsidR="008E3138" w:rsidRDefault="008E3138" w:rsidP="008E3138">
      <w:pPr>
        <w:pStyle w:val="Listparagraf"/>
        <w:numPr>
          <w:ilvl w:val="0"/>
          <w:numId w:val="1"/>
        </w:numPr>
        <w:ind w:left="426"/>
      </w:pPr>
      <w:r>
        <w:t xml:space="preserve">Creați o altă foaie de calcul și care se va numi „Fisa </w:t>
      </w:r>
      <w:r>
        <w:t>7</w:t>
      </w:r>
      <w:r>
        <w:t>” și copiați foaia de calcul „Fisa init”</w:t>
      </w:r>
    </w:p>
    <w:p w14:paraId="11342964" w14:textId="4573F98D" w:rsidR="008E3138" w:rsidRDefault="008E3138" w:rsidP="008E3138">
      <w:pPr>
        <w:pStyle w:val="Listparagraf"/>
        <w:numPr>
          <w:ilvl w:val="0"/>
          <w:numId w:val="1"/>
        </w:numPr>
        <w:ind w:left="426"/>
      </w:pPr>
      <w:r>
        <w:t xml:space="preserve">Pe foaia de calcul „Fisa </w:t>
      </w:r>
      <w:r>
        <w:t>7</w:t>
      </w:r>
      <w:r>
        <w:t>”, completați la coloana J, pe celula J1, cu „</w:t>
      </w:r>
      <w:r>
        <w:t>Impartire</w:t>
      </w:r>
      <w:r>
        <w:t>”</w:t>
      </w:r>
    </w:p>
    <w:p w14:paraId="1924A597" w14:textId="66E6F8DF" w:rsidR="008E3138" w:rsidRDefault="008E3138" w:rsidP="008E3138">
      <w:pPr>
        <w:pStyle w:val="Listparagraf"/>
        <w:numPr>
          <w:ilvl w:val="0"/>
          <w:numId w:val="1"/>
        </w:numPr>
        <w:ind w:left="426"/>
      </w:pPr>
      <w:r>
        <w:t xml:space="preserve">Pe foaia de calcul „Fisa </w:t>
      </w:r>
      <w:r>
        <w:t>7</w:t>
      </w:r>
      <w:r>
        <w:t>”, pe celula J2 creați formula de î</w:t>
      </w:r>
      <w:r>
        <w:t>mpărțire</w:t>
      </w:r>
      <w:r>
        <w:t xml:space="preserve"> setată manual, și anume „=H2</w:t>
      </w:r>
      <w:r>
        <w:t>/</w:t>
      </w:r>
      <w:r>
        <w:t>I2” și distribuiți automat completarea automată a formulei și pentru celelalte rânduri</w:t>
      </w:r>
    </w:p>
    <w:p w14:paraId="45E65F40" w14:textId="77777777" w:rsidR="008E3138" w:rsidRDefault="008E3138" w:rsidP="008E3138">
      <w:pPr>
        <w:pStyle w:val="Listparagraf"/>
        <w:ind w:left="426"/>
      </w:pPr>
    </w:p>
    <w:p w14:paraId="3A2380C5" w14:textId="07AC7284" w:rsidR="008E3138" w:rsidRDefault="008E3138" w:rsidP="008E3138">
      <w:pPr>
        <w:pStyle w:val="Listparagraf"/>
        <w:numPr>
          <w:ilvl w:val="0"/>
          <w:numId w:val="1"/>
        </w:numPr>
        <w:ind w:left="426"/>
      </w:pPr>
      <w:r>
        <w:t xml:space="preserve">Creați o altă foaie de calcul și care se va numi „Fisa </w:t>
      </w:r>
      <w:r>
        <w:t>8</w:t>
      </w:r>
      <w:r>
        <w:t>” și copiați foaia de calcul „Fisa init”</w:t>
      </w:r>
    </w:p>
    <w:p w14:paraId="7F0FD403" w14:textId="6572AED3" w:rsidR="008E3138" w:rsidRDefault="008E3138" w:rsidP="008E3138">
      <w:pPr>
        <w:pStyle w:val="Listparagraf"/>
        <w:numPr>
          <w:ilvl w:val="0"/>
          <w:numId w:val="1"/>
        </w:numPr>
        <w:ind w:left="426"/>
      </w:pPr>
      <w:r>
        <w:t xml:space="preserve">Pe foaia de calcul „Fisa </w:t>
      </w:r>
      <w:r>
        <w:t>8</w:t>
      </w:r>
      <w:r>
        <w:t>”, completați la coloana J, pe celula J1, cu „</w:t>
      </w:r>
      <w:r>
        <w:t>Media1</w:t>
      </w:r>
      <w:r>
        <w:t>”</w:t>
      </w:r>
    </w:p>
    <w:p w14:paraId="47EBBFA2" w14:textId="75EE3F5E" w:rsidR="008E3138" w:rsidRDefault="008E3138" w:rsidP="008E3138">
      <w:pPr>
        <w:pStyle w:val="Listparagraf"/>
        <w:numPr>
          <w:ilvl w:val="0"/>
          <w:numId w:val="1"/>
        </w:numPr>
        <w:ind w:left="426"/>
      </w:pPr>
      <w:r>
        <w:t xml:space="preserve">Pe foaia de calcul „Fisa </w:t>
      </w:r>
      <w:r>
        <w:t>8</w:t>
      </w:r>
      <w:r>
        <w:t xml:space="preserve">”, pe celula J2 creați formula de </w:t>
      </w:r>
      <w:r w:rsidR="008F1296">
        <w:t>calcul a mediei aritmetice</w:t>
      </w:r>
      <w:r>
        <w:t xml:space="preserve"> setată manual, și anume „=</w:t>
      </w:r>
      <w:r w:rsidR="008F1296">
        <w:t>(</w:t>
      </w:r>
      <w:r>
        <w:t>H2</w:t>
      </w:r>
      <w:r w:rsidR="008F1296">
        <w:t>+</w:t>
      </w:r>
      <w:r>
        <w:t>I2</w:t>
      </w:r>
      <w:r w:rsidR="008F1296">
        <w:t>)/2</w:t>
      </w:r>
      <w:r>
        <w:t>” și distribuiți automat completarea automată a formulei și pentru celelalte rânduri</w:t>
      </w:r>
    </w:p>
    <w:p w14:paraId="5001F587" w14:textId="77777777" w:rsidR="008F1296" w:rsidRDefault="008F1296" w:rsidP="008F1296">
      <w:pPr>
        <w:pStyle w:val="Listparagraf"/>
        <w:ind w:left="426"/>
      </w:pPr>
    </w:p>
    <w:p w14:paraId="4183E473" w14:textId="7097AE1D" w:rsidR="008F1296" w:rsidRDefault="008F1296" w:rsidP="008F1296">
      <w:pPr>
        <w:pStyle w:val="Listparagraf"/>
        <w:numPr>
          <w:ilvl w:val="0"/>
          <w:numId w:val="1"/>
        </w:numPr>
        <w:ind w:left="426"/>
      </w:pPr>
      <w:r>
        <w:t xml:space="preserve">Creați o altă foaie de calcul și care se va numi „Fisa </w:t>
      </w:r>
      <w:r>
        <w:t>9</w:t>
      </w:r>
      <w:r>
        <w:t>” și copiați foaia de calcul „Fisa init”</w:t>
      </w:r>
    </w:p>
    <w:p w14:paraId="7BDFF920" w14:textId="0F9542CB" w:rsidR="008F1296" w:rsidRDefault="008F1296" w:rsidP="008F1296">
      <w:pPr>
        <w:pStyle w:val="Listparagraf"/>
        <w:numPr>
          <w:ilvl w:val="0"/>
          <w:numId w:val="1"/>
        </w:numPr>
        <w:ind w:left="426"/>
      </w:pPr>
      <w:r>
        <w:t xml:space="preserve">Pe foaia de calcul „Fisa </w:t>
      </w:r>
      <w:r>
        <w:t>9</w:t>
      </w:r>
      <w:r>
        <w:t>”, completați la coloana J, pe celula J1, cu „</w:t>
      </w:r>
      <w:r>
        <w:t>Media</w:t>
      </w:r>
      <w:r>
        <w:t>2”</w:t>
      </w:r>
    </w:p>
    <w:p w14:paraId="62F73A49" w14:textId="2C27319D" w:rsidR="008F1296" w:rsidRDefault="008F1296" w:rsidP="00806014">
      <w:pPr>
        <w:pStyle w:val="Listparagraf"/>
        <w:numPr>
          <w:ilvl w:val="0"/>
          <w:numId w:val="1"/>
        </w:numPr>
        <w:ind w:left="426"/>
      </w:pPr>
      <w:r>
        <w:t xml:space="preserve">Pe foaia de calcul „Fisa </w:t>
      </w:r>
      <w:r>
        <w:t>9</w:t>
      </w:r>
      <w:r>
        <w:t xml:space="preserve">”, pe celula J2 creați formula de </w:t>
      </w:r>
      <w:r>
        <w:t>calcul a mediei aritmetice</w:t>
      </w:r>
      <w:r>
        <w:t xml:space="preserve"> folosindu-ne de funcțiile predefinite ale Excelului, și anume Funcția = </w:t>
      </w:r>
      <w:r>
        <w:t>AVERAGE</w:t>
      </w:r>
      <w:r>
        <w:t>, și distribuiți automat completarea automată a formulei și pentru celelalte rânduri</w:t>
      </w:r>
    </w:p>
    <w:p w14:paraId="2064915D" w14:textId="77777777" w:rsidR="001C0170" w:rsidRDefault="001C0170" w:rsidP="008E3138"/>
    <w:sectPr w:rsidR="001C0170" w:rsidSect="00850034">
      <w:pgSz w:w="11906" w:h="16838" w:code="9"/>
      <w:pgMar w:top="680" w:right="680" w:bottom="680" w:left="1134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24CDD"/>
    <w:multiLevelType w:val="hybridMultilevel"/>
    <w:tmpl w:val="397CB66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31B"/>
    <w:rsid w:val="000B1FF8"/>
    <w:rsid w:val="00175CE7"/>
    <w:rsid w:val="0018431B"/>
    <w:rsid w:val="001C0170"/>
    <w:rsid w:val="00567A04"/>
    <w:rsid w:val="00784FBB"/>
    <w:rsid w:val="007A3FD9"/>
    <w:rsid w:val="00850034"/>
    <w:rsid w:val="008E3138"/>
    <w:rsid w:val="008F1296"/>
    <w:rsid w:val="00AC705B"/>
    <w:rsid w:val="00C5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06BDF"/>
  <w15:chartTrackingRefBased/>
  <w15:docId w15:val="{73A70D7B-0142-4F09-85F1-EAB098507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75C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7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493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2022-03-16T06:34:00Z</dcterms:created>
  <dcterms:modified xsi:type="dcterms:W3CDTF">2022-03-16T06:34:00Z</dcterms:modified>
</cp:coreProperties>
</file>